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BE4BB" w14:textId="75906C29" w:rsidR="00724279" w:rsidRPr="00B30815" w:rsidRDefault="0081232B" w:rsidP="0081232B">
      <w:pPr>
        <w:tabs>
          <w:tab w:val="right" w:pos="9070"/>
        </w:tabs>
        <w:spacing w:after="0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RI.PZ.272.</w:t>
      </w:r>
      <w:r w:rsidR="00C6167E">
        <w:rPr>
          <w:rFonts w:ascii="Times New Roman" w:hAnsi="Times New Roman"/>
          <w:b/>
          <w:u w:val="single"/>
        </w:rPr>
        <w:t>102</w:t>
      </w:r>
      <w:r>
        <w:rPr>
          <w:rFonts w:ascii="Times New Roman" w:hAnsi="Times New Roman"/>
          <w:b/>
          <w:u w:val="single"/>
        </w:rPr>
        <w:t>.2025</w:t>
      </w:r>
      <w:r w:rsidRPr="0081232B">
        <w:rPr>
          <w:rFonts w:ascii="Times New Roman" w:hAnsi="Times New Roman"/>
          <w:b/>
        </w:rPr>
        <w:tab/>
      </w:r>
      <w:r w:rsidR="00724279" w:rsidRPr="00B30815">
        <w:rPr>
          <w:rFonts w:ascii="Times New Roman" w:hAnsi="Times New Roman"/>
          <w:b/>
          <w:u w:val="single"/>
        </w:rPr>
        <w:t xml:space="preserve">Załącznik nr </w:t>
      </w:r>
      <w:r w:rsidR="00724279">
        <w:rPr>
          <w:rFonts w:ascii="Times New Roman" w:hAnsi="Times New Roman"/>
          <w:b/>
          <w:u w:val="single"/>
        </w:rPr>
        <w:t xml:space="preserve">4 </w:t>
      </w:r>
      <w:r w:rsidR="00724279" w:rsidRPr="00B30815">
        <w:rPr>
          <w:rFonts w:ascii="Times New Roman" w:hAnsi="Times New Roman"/>
          <w:u w:val="single"/>
        </w:rPr>
        <w:t xml:space="preserve">– Wykaz </w:t>
      </w:r>
      <w:r w:rsidR="00724279">
        <w:rPr>
          <w:rFonts w:ascii="Times New Roman" w:hAnsi="Times New Roman"/>
          <w:u w:val="single"/>
        </w:rPr>
        <w:t>dostaw</w:t>
      </w:r>
    </w:p>
    <w:p w14:paraId="0662D3FF" w14:textId="77777777" w:rsidR="00724279" w:rsidRDefault="00724279" w:rsidP="00724279">
      <w:pPr>
        <w:spacing w:after="0"/>
        <w:jc w:val="both"/>
        <w:rPr>
          <w:rFonts w:ascii="Times New Roman" w:hAnsi="Times New Roman"/>
        </w:rPr>
      </w:pPr>
    </w:p>
    <w:p w14:paraId="49519405" w14:textId="77777777" w:rsidR="0081232B" w:rsidRPr="00B30815" w:rsidRDefault="0081232B" w:rsidP="00724279">
      <w:pPr>
        <w:spacing w:after="0"/>
        <w:jc w:val="both"/>
        <w:rPr>
          <w:rFonts w:ascii="Times New Roman" w:hAnsi="Times New Roman"/>
        </w:rPr>
      </w:pPr>
    </w:p>
    <w:p w14:paraId="186B8CFF" w14:textId="4DA24B3A" w:rsidR="00724279" w:rsidRDefault="00724279" w:rsidP="00724279">
      <w:pPr>
        <w:tabs>
          <w:tab w:val="left" w:leader="dot" w:pos="2268"/>
        </w:tabs>
        <w:rPr>
          <w:rFonts w:ascii="Times New Roman" w:hAnsi="Times New Roman"/>
          <w:b/>
        </w:rPr>
      </w:pPr>
      <w:r w:rsidRPr="00B30815">
        <w:rPr>
          <w:rFonts w:ascii="Times New Roman" w:hAnsi="Times New Roman"/>
        </w:rPr>
        <w:t>Nazwa Wykonawcy:</w:t>
      </w:r>
      <w:r w:rsidRPr="00B30815">
        <w:rPr>
          <w:rFonts w:ascii="Times New Roman" w:hAnsi="Times New Roman"/>
          <w:b/>
        </w:rPr>
        <w:t>…………………………………</w:t>
      </w:r>
    </w:p>
    <w:p w14:paraId="62897BF0" w14:textId="77777777" w:rsidR="0081232B" w:rsidRPr="0081232B" w:rsidRDefault="0081232B" w:rsidP="00724279">
      <w:pPr>
        <w:tabs>
          <w:tab w:val="left" w:leader="dot" w:pos="2268"/>
        </w:tabs>
        <w:rPr>
          <w:rFonts w:ascii="Times New Roman" w:hAnsi="Times New Roman"/>
        </w:rPr>
      </w:pPr>
    </w:p>
    <w:p w14:paraId="710CBE51" w14:textId="77777777" w:rsidR="00724279" w:rsidRPr="008C1BD0" w:rsidRDefault="00724279" w:rsidP="00724279">
      <w:pPr>
        <w:pStyle w:val="Default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 w:rsidRPr="008C1BD0">
        <w:rPr>
          <w:rFonts w:ascii="Times New Roman" w:eastAsia="Calibri" w:hAnsi="Times New Roman" w:cs="Times New Roman"/>
          <w:b/>
          <w:color w:val="auto"/>
          <w:sz w:val="22"/>
          <w:szCs w:val="22"/>
        </w:rPr>
        <w:t>WYKAZ DOSTAW,</w:t>
      </w:r>
    </w:p>
    <w:p w14:paraId="10EE25A9" w14:textId="77777777" w:rsidR="00724279" w:rsidRPr="00B30815" w:rsidRDefault="00724279" w:rsidP="00724279">
      <w:pPr>
        <w:pStyle w:val="Default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  <w:r w:rsidRPr="008C1BD0">
        <w:rPr>
          <w:rFonts w:ascii="Times New Roman" w:eastAsia="Calibri" w:hAnsi="Times New Roman" w:cs="Times New Roman"/>
          <w:b/>
          <w:color w:val="auto"/>
          <w:sz w:val="22"/>
          <w:szCs w:val="22"/>
        </w:rPr>
        <w:t>SPEŁNIAJĄCYCH WARUNKI ODPOWIADAJĄCE PRZEDMIOTOWI ZAMÓWIENIA:</w:t>
      </w:r>
    </w:p>
    <w:p w14:paraId="1C15CABA" w14:textId="77777777" w:rsidR="00DE7BF6" w:rsidRPr="00B30815" w:rsidRDefault="00DE7BF6" w:rsidP="00724279">
      <w:pPr>
        <w:pStyle w:val="Default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</w:rPr>
      </w:pPr>
    </w:p>
    <w:p w14:paraId="02A02ABF" w14:textId="77777777" w:rsidR="007216E2" w:rsidRDefault="007216E2" w:rsidP="007216E2">
      <w:pPr>
        <w:spacing w:after="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Zakup, </w:t>
      </w:r>
      <w:r w:rsidRPr="00CD600A">
        <w:rPr>
          <w:rFonts w:ascii="Times New Roman" w:eastAsia="Times New Roman" w:hAnsi="Times New Roman"/>
          <w:color w:val="000000"/>
        </w:rPr>
        <w:t>dostawa i montaż</w:t>
      </w:r>
      <w:r>
        <w:rPr>
          <w:rFonts w:ascii="Times New Roman" w:eastAsia="Times New Roman" w:hAnsi="Times New Roman"/>
          <w:color w:val="000000"/>
        </w:rPr>
        <w:t xml:space="preserve"> zestawu</w:t>
      </w:r>
      <w:r w:rsidRPr="00CD600A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wyposażenia multimedialnego</w:t>
      </w:r>
      <w:r w:rsidRPr="00CD600A">
        <w:rPr>
          <w:rFonts w:ascii="Times New Roman" w:eastAsia="Times New Roman" w:hAnsi="Times New Roman"/>
          <w:color w:val="000000"/>
        </w:rPr>
        <w:t xml:space="preserve"> w ramach projektu pn.:</w:t>
      </w:r>
    </w:p>
    <w:p w14:paraId="559483DA" w14:textId="7F3399C0" w:rsidR="007216E2" w:rsidRPr="00DC45CA" w:rsidRDefault="007216E2" w:rsidP="007216E2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Times New Roman" w:eastAsia="Times New Roman" w:hAnsi="Times New Roman"/>
          <w:b/>
        </w:rPr>
      </w:pPr>
      <w:r w:rsidRPr="00DC45CA">
        <w:rPr>
          <w:rFonts w:ascii="Times New Roman" w:eastAsia="Times New Roman" w:hAnsi="Times New Roman"/>
          <w:b/>
        </w:rPr>
        <w:t>"Mosty integracji" - budowa przestrzeni edukacji włączającej w Gminie Zduny</w:t>
      </w:r>
      <w:r w:rsidR="000E307F">
        <w:rPr>
          <w:rFonts w:ascii="Times New Roman" w:eastAsia="Times New Roman" w:hAnsi="Times New Roman"/>
          <w:b/>
        </w:rPr>
        <w:t xml:space="preserve"> </w:t>
      </w:r>
      <w:r w:rsidR="000E307F" w:rsidRPr="000E307F">
        <w:rPr>
          <w:rFonts w:ascii="Times New Roman" w:eastAsia="Times New Roman" w:hAnsi="Times New Roman"/>
        </w:rPr>
        <w:t>w Szkole Podstawowej im. Pierwszego Marszałka Polski Józefa Piłsudskiego w Nowych Zdunach</w:t>
      </w:r>
    </w:p>
    <w:p w14:paraId="3D933151" w14:textId="3103D726" w:rsidR="007216E2" w:rsidRDefault="007216E2" w:rsidP="007216E2">
      <w:pPr>
        <w:spacing w:after="0"/>
        <w:ind w:left="36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 w ramach Programu Regionalnego Fundusze Europejskie dla Łódzkiego na lata 2021-2027, Priorytet FELD.08 Fundusze europejskie dla edukacji i kadr w Łódzkiem, Działanie FELD 08.10 Edukacja włączająca  </w:t>
      </w:r>
      <w:r w:rsidR="006C369D" w:rsidRPr="006C369D">
        <w:rPr>
          <w:rFonts w:ascii="Times New Roman" w:eastAsia="Times New Roman" w:hAnsi="Times New Roman"/>
          <w:color w:val="000000"/>
        </w:rPr>
        <w:t>(FELD.08.10-IZ.00-0034/24-00).</w:t>
      </w:r>
    </w:p>
    <w:p w14:paraId="20BA8209" w14:textId="77777777" w:rsidR="00DE7BF6" w:rsidRPr="00DE7BF6" w:rsidRDefault="00DE7BF6" w:rsidP="00DE7BF6">
      <w:pPr>
        <w:pStyle w:val="Akapitzlist"/>
        <w:autoSpaceDE w:val="0"/>
        <w:autoSpaceDN w:val="0"/>
        <w:adjustRightInd w:val="0"/>
        <w:spacing w:after="0" w:line="259" w:lineRule="auto"/>
        <w:jc w:val="both"/>
        <w:rPr>
          <w:rFonts w:ascii="Times New Roman" w:hAnsi="Times New Roman"/>
          <w:i/>
          <w:iCs/>
          <w:color w:val="FF0000"/>
        </w:rPr>
      </w:pPr>
    </w:p>
    <w:tbl>
      <w:tblPr>
        <w:tblW w:w="9117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09"/>
        <w:gridCol w:w="4360"/>
        <w:gridCol w:w="1701"/>
        <w:gridCol w:w="2447"/>
      </w:tblGrid>
      <w:tr w:rsidR="00724279" w:rsidRPr="00B30815" w14:paraId="4EAFFB0B" w14:textId="77777777" w:rsidTr="00D53308">
        <w:trPr>
          <w:trHeight w:val="407"/>
        </w:trPr>
        <w:tc>
          <w:tcPr>
            <w:tcW w:w="609" w:type="dxa"/>
            <w:shd w:val="clear" w:color="auto" w:fill="FFFFFF"/>
            <w:vAlign w:val="center"/>
          </w:tcPr>
          <w:p w14:paraId="570DA698" w14:textId="77777777" w:rsidR="00724279" w:rsidRPr="00B30815" w:rsidRDefault="00724279" w:rsidP="00D53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81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360" w:type="dxa"/>
            <w:shd w:val="clear" w:color="auto" w:fill="FFFFFF"/>
            <w:vAlign w:val="center"/>
          </w:tcPr>
          <w:p w14:paraId="41BCF9FF" w14:textId="77777777" w:rsidR="00724279" w:rsidRPr="00B30815" w:rsidRDefault="00724279" w:rsidP="00D53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815">
              <w:rPr>
                <w:rFonts w:ascii="Times New Roman" w:hAnsi="Times New Roman"/>
                <w:b/>
                <w:sz w:val="20"/>
                <w:szCs w:val="20"/>
              </w:rPr>
              <w:t xml:space="preserve">Przedmiot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dostaw</w:t>
            </w:r>
          </w:p>
          <w:p w14:paraId="09CF913E" w14:textId="77777777" w:rsidR="00724279" w:rsidRPr="00B30815" w:rsidRDefault="00724279" w:rsidP="00D53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815">
              <w:rPr>
                <w:rFonts w:ascii="Times New Roman" w:hAnsi="Times New Roman"/>
                <w:sz w:val="20"/>
                <w:szCs w:val="20"/>
              </w:rPr>
              <w:t>(podanie nazwy zadania</w:t>
            </w:r>
            <w:r w:rsidRPr="00B30815">
              <w:rPr>
                <w:rFonts w:ascii="Times New Roman" w:hAnsi="Times New Roman"/>
                <w:sz w:val="20"/>
                <w:szCs w:val="20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03B6AF" w14:textId="77777777" w:rsidR="00724279" w:rsidRPr="00B30815" w:rsidRDefault="00724279" w:rsidP="00D53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815">
              <w:rPr>
                <w:rFonts w:ascii="Times New Roman" w:hAnsi="Times New Roman"/>
                <w:b/>
                <w:sz w:val="20"/>
                <w:szCs w:val="20"/>
              </w:rPr>
              <w:t>Daty wykonania</w:t>
            </w:r>
          </w:p>
          <w:p w14:paraId="58845C7F" w14:textId="77777777" w:rsidR="00724279" w:rsidRPr="00B30815" w:rsidRDefault="00724279" w:rsidP="00D53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815">
              <w:rPr>
                <w:rFonts w:ascii="Times New Roman" w:hAnsi="Times New Roman"/>
                <w:b/>
                <w:sz w:val="20"/>
                <w:szCs w:val="20"/>
              </w:rPr>
              <w:t>dostawy</w:t>
            </w:r>
          </w:p>
          <w:p w14:paraId="68DD56F7" w14:textId="77777777" w:rsidR="00724279" w:rsidRPr="00B30815" w:rsidRDefault="00724279" w:rsidP="00D53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81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B30815">
              <w:rPr>
                <w:rFonts w:ascii="Times New Roman" w:hAnsi="Times New Roman"/>
                <w:b/>
                <w:sz w:val="20"/>
                <w:szCs w:val="20"/>
              </w:rPr>
              <w:t>dd</w:t>
            </w:r>
            <w:proofErr w:type="spellEnd"/>
            <w:r w:rsidRPr="00B30815">
              <w:rPr>
                <w:rFonts w:ascii="Times New Roman" w:hAnsi="Times New Roman"/>
                <w:b/>
                <w:sz w:val="20"/>
                <w:szCs w:val="20"/>
              </w:rPr>
              <w:t>-mm-rrrr)</w:t>
            </w:r>
          </w:p>
        </w:tc>
        <w:tc>
          <w:tcPr>
            <w:tcW w:w="2447" w:type="dxa"/>
            <w:shd w:val="clear" w:color="auto" w:fill="FFFFFF"/>
            <w:vAlign w:val="center"/>
          </w:tcPr>
          <w:p w14:paraId="0E5E31FA" w14:textId="77777777" w:rsidR="00724279" w:rsidRPr="00B30815" w:rsidRDefault="00724279" w:rsidP="00D533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0815">
              <w:rPr>
                <w:rFonts w:ascii="Times New Roman" w:hAnsi="Times New Roman"/>
                <w:b/>
                <w:sz w:val="20"/>
                <w:szCs w:val="20"/>
              </w:rPr>
              <w:t>Podmiot, na rzecz którego dostawa została wykonana</w:t>
            </w:r>
          </w:p>
        </w:tc>
      </w:tr>
      <w:tr w:rsidR="00724279" w:rsidRPr="00B30815" w14:paraId="52F12CFC" w14:textId="77777777" w:rsidTr="00D53308">
        <w:trPr>
          <w:trHeight w:val="851"/>
        </w:trPr>
        <w:tc>
          <w:tcPr>
            <w:tcW w:w="609" w:type="dxa"/>
            <w:shd w:val="clear" w:color="auto" w:fill="FFFFFF"/>
          </w:tcPr>
          <w:p w14:paraId="503EA9D0" w14:textId="161E0DE4" w:rsidR="00724279" w:rsidRPr="00B30815" w:rsidRDefault="008F32CA" w:rsidP="00D533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60" w:type="dxa"/>
            <w:shd w:val="clear" w:color="auto" w:fill="FFFFFF"/>
          </w:tcPr>
          <w:p w14:paraId="0F058215" w14:textId="77777777" w:rsidR="00724279" w:rsidRPr="00B30815" w:rsidRDefault="00724279" w:rsidP="00D533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815">
              <w:rPr>
                <w:rFonts w:ascii="Times New Roman" w:hAnsi="Times New Roman"/>
                <w:sz w:val="20"/>
                <w:szCs w:val="20"/>
              </w:rPr>
              <w:t>Nazwa zadania:</w:t>
            </w:r>
          </w:p>
          <w:p w14:paraId="615C1A39" w14:textId="77777777" w:rsidR="00724279" w:rsidRPr="00B30815" w:rsidRDefault="00724279" w:rsidP="00D533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566D832" w14:textId="77777777" w:rsidR="00724279" w:rsidRPr="00B30815" w:rsidRDefault="00724279" w:rsidP="00D533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80C7AF" w14:textId="77777777" w:rsidR="00724279" w:rsidRPr="00B30815" w:rsidRDefault="00724279" w:rsidP="00D53308">
            <w:pPr>
              <w:spacing w:before="12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68797663" w14:textId="77777777" w:rsidR="00724279" w:rsidRPr="00B30815" w:rsidRDefault="00724279" w:rsidP="00D533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FFFFFF"/>
          </w:tcPr>
          <w:p w14:paraId="16BFB0E0" w14:textId="77777777" w:rsidR="00724279" w:rsidRPr="00B30815" w:rsidRDefault="00724279" w:rsidP="00D533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279" w:rsidRPr="00B30815" w14:paraId="6AA5881F" w14:textId="77777777" w:rsidTr="00D53308">
        <w:trPr>
          <w:trHeight w:val="851"/>
        </w:trPr>
        <w:tc>
          <w:tcPr>
            <w:tcW w:w="609" w:type="dxa"/>
            <w:shd w:val="clear" w:color="auto" w:fill="FFFFFF"/>
          </w:tcPr>
          <w:p w14:paraId="09578E73" w14:textId="348B8BBC" w:rsidR="00724279" w:rsidRPr="00B30815" w:rsidRDefault="008F32CA" w:rsidP="00D533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360" w:type="dxa"/>
            <w:shd w:val="clear" w:color="auto" w:fill="FFFFFF"/>
          </w:tcPr>
          <w:p w14:paraId="7F008F84" w14:textId="77777777" w:rsidR="00724279" w:rsidRPr="00B30815" w:rsidRDefault="00724279" w:rsidP="00D533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0815">
              <w:rPr>
                <w:rFonts w:ascii="Times New Roman" w:hAnsi="Times New Roman"/>
                <w:sz w:val="20"/>
                <w:szCs w:val="20"/>
              </w:rPr>
              <w:t>Nazwa zadania:</w:t>
            </w:r>
          </w:p>
          <w:p w14:paraId="538EAE91" w14:textId="77777777" w:rsidR="00724279" w:rsidRPr="00B30815" w:rsidRDefault="00724279" w:rsidP="00D533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3CBD502" w14:textId="77777777" w:rsidR="00724279" w:rsidRPr="00B30815" w:rsidRDefault="00724279" w:rsidP="00D533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B76985" w14:textId="77777777" w:rsidR="00724279" w:rsidRPr="00B30815" w:rsidRDefault="00724279" w:rsidP="00D53308">
            <w:pPr>
              <w:spacing w:before="12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6057EB35" w14:textId="77777777" w:rsidR="00724279" w:rsidRPr="00B30815" w:rsidRDefault="00724279" w:rsidP="00D533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7" w:type="dxa"/>
            <w:shd w:val="clear" w:color="auto" w:fill="FFFFFF"/>
          </w:tcPr>
          <w:p w14:paraId="27E72C91" w14:textId="77777777" w:rsidR="00724279" w:rsidRPr="00B30815" w:rsidRDefault="00724279" w:rsidP="00D533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B63F81B" w14:textId="77777777" w:rsidR="00724279" w:rsidRPr="00B30815" w:rsidRDefault="00724279" w:rsidP="0072427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753224C2" w14:textId="77777777" w:rsidR="00724279" w:rsidRPr="00B30815" w:rsidRDefault="00724279" w:rsidP="0072427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30815">
        <w:rPr>
          <w:rFonts w:ascii="Times New Roman" w:hAnsi="Times New Roman"/>
          <w:b/>
          <w:sz w:val="18"/>
          <w:szCs w:val="18"/>
        </w:rPr>
        <w:t>oraz</w:t>
      </w:r>
    </w:p>
    <w:p w14:paraId="1FB9178C" w14:textId="77777777" w:rsidR="00724279" w:rsidRPr="00B30815" w:rsidRDefault="00724279" w:rsidP="0072427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C1BD0">
        <w:rPr>
          <w:rFonts w:ascii="Times New Roman" w:hAnsi="Times New Roman"/>
          <w:b/>
          <w:sz w:val="18"/>
          <w:szCs w:val="18"/>
          <w:u w:val="single"/>
        </w:rPr>
        <w:t>załączam dowody określające czy te dostawy zostały wykonane należycie</w:t>
      </w:r>
      <w:r w:rsidRPr="008C1BD0">
        <w:rPr>
          <w:rFonts w:ascii="Times New Roman" w:hAnsi="Times New Roman"/>
          <w:sz w:val="18"/>
          <w:szCs w:val="18"/>
        </w:rPr>
        <w:t>; przy czym dowodami, o których mowa, są: referencje, bądź inne dokumenty wystawione przez podmiot, na rzecz którego roboty były wykonywane.</w:t>
      </w:r>
      <w:r w:rsidRPr="00B30815">
        <w:rPr>
          <w:rFonts w:ascii="Times New Roman" w:hAnsi="Times New Roman"/>
          <w:sz w:val="18"/>
          <w:szCs w:val="18"/>
        </w:rPr>
        <w:t xml:space="preserve"> </w:t>
      </w:r>
    </w:p>
    <w:p w14:paraId="1AC90D16" w14:textId="77777777" w:rsidR="00724279" w:rsidRPr="00B30815" w:rsidRDefault="00724279" w:rsidP="00724279">
      <w:pPr>
        <w:pStyle w:val="Default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E07B373" w14:textId="77777777" w:rsidR="00724279" w:rsidRPr="00B30815" w:rsidRDefault="00724279" w:rsidP="00724279">
      <w:pPr>
        <w:pStyle w:val="Tekstpodstawowy"/>
        <w:spacing w:line="240" w:lineRule="auto"/>
        <w:jc w:val="right"/>
        <w:rPr>
          <w:sz w:val="22"/>
          <w:szCs w:val="22"/>
        </w:rPr>
      </w:pPr>
    </w:p>
    <w:p w14:paraId="787C0DED" w14:textId="77777777" w:rsidR="00724279" w:rsidRPr="00B30815" w:rsidRDefault="00724279" w:rsidP="00724279">
      <w:pPr>
        <w:pStyle w:val="Tekstpodstawowy"/>
        <w:spacing w:line="240" w:lineRule="auto"/>
        <w:jc w:val="right"/>
        <w:rPr>
          <w:sz w:val="22"/>
          <w:szCs w:val="22"/>
        </w:rPr>
      </w:pPr>
    </w:p>
    <w:p w14:paraId="4A2F446B" w14:textId="77777777" w:rsidR="00724279" w:rsidRPr="00B30815" w:rsidRDefault="00724279" w:rsidP="00724279">
      <w:pPr>
        <w:pStyle w:val="Tekstpodstawowy"/>
        <w:spacing w:line="240" w:lineRule="auto"/>
        <w:jc w:val="right"/>
        <w:rPr>
          <w:sz w:val="22"/>
          <w:szCs w:val="22"/>
        </w:rPr>
      </w:pPr>
    </w:p>
    <w:p w14:paraId="12609883" w14:textId="77777777" w:rsidR="00724279" w:rsidRPr="00B30815" w:rsidRDefault="00724279" w:rsidP="00724279">
      <w:pPr>
        <w:spacing w:after="0"/>
        <w:ind w:right="-79"/>
        <w:jc w:val="center"/>
        <w:rPr>
          <w:rFonts w:ascii="Times New Roman" w:hAnsi="Times New Roman"/>
        </w:rPr>
      </w:pPr>
      <w:r w:rsidRPr="00B30815">
        <w:rPr>
          <w:rFonts w:ascii="Times New Roman" w:hAnsi="Times New Roman"/>
        </w:rPr>
        <w:t>...........................................................</w:t>
      </w:r>
      <w:r w:rsidRPr="00B30815">
        <w:rPr>
          <w:rFonts w:ascii="Times New Roman" w:hAnsi="Times New Roman"/>
        </w:rPr>
        <w:tab/>
      </w:r>
      <w:r w:rsidRPr="00B30815">
        <w:rPr>
          <w:rFonts w:ascii="Times New Roman" w:hAnsi="Times New Roman"/>
        </w:rPr>
        <w:tab/>
        <w:t>....................................................................</w:t>
      </w:r>
    </w:p>
    <w:p w14:paraId="1EC792B0" w14:textId="77777777" w:rsidR="00724279" w:rsidRPr="00B30815" w:rsidRDefault="00724279" w:rsidP="00724279">
      <w:pPr>
        <w:spacing w:after="0"/>
        <w:ind w:right="-79"/>
        <w:jc w:val="center"/>
        <w:rPr>
          <w:rFonts w:ascii="Times New Roman" w:hAnsi="Times New Roman"/>
        </w:rPr>
      </w:pPr>
      <w:r w:rsidRPr="00B30815">
        <w:rPr>
          <w:rFonts w:ascii="Times New Roman" w:hAnsi="Times New Roman"/>
        </w:rPr>
        <w:t xml:space="preserve">(miejscowość i data) </w:t>
      </w:r>
      <w:r w:rsidRPr="00B30815">
        <w:rPr>
          <w:rFonts w:ascii="Times New Roman" w:hAnsi="Times New Roman"/>
        </w:rPr>
        <w:tab/>
      </w:r>
      <w:r w:rsidRPr="00B30815">
        <w:rPr>
          <w:rFonts w:ascii="Times New Roman" w:hAnsi="Times New Roman"/>
        </w:rPr>
        <w:tab/>
      </w:r>
      <w:r w:rsidRPr="00B30815">
        <w:rPr>
          <w:rFonts w:ascii="Times New Roman" w:hAnsi="Times New Roman"/>
        </w:rPr>
        <w:tab/>
      </w:r>
      <w:r w:rsidRPr="00B30815">
        <w:rPr>
          <w:rFonts w:ascii="Times New Roman" w:hAnsi="Times New Roman"/>
        </w:rPr>
        <w:tab/>
      </w:r>
      <w:r w:rsidRPr="00B30815">
        <w:rPr>
          <w:rFonts w:ascii="Times New Roman" w:hAnsi="Times New Roman"/>
        </w:rPr>
        <w:tab/>
        <w:t>(podpis oraz pieczęć Wykonawcy)</w:t>
      </w:r>
    </w:p>
    <w:p w14:paraId="1A76E8D5" w14:textId="77777777" w:rsidR="00C04D68" w:rsidRDefault="00C04D68"/>
    <w:sectPr w:rsidR="00C04D68" w:rsidSect="00724279">
      <w:headerReference w:type="default" r:id="rId10"/>
      <w:footerReference w:type="default" r:id="rId11"/>
      <w:pgSz w:w="11906" w:h="16838" w:code="9"/>
      <w:pgMar w:top="1418" w:right="1418" w:bottom="96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5EE94" w14:textId="77777777" w:rsidR="00165D77" w:rsidRDefault="00165D77" w:rsidP="00724279">
      <w:pPr>
        <w:spacing w:after="0" w:line="240" w:lineRule="auto"/>
      </w:pPr>
      <w:r>
        <w:separator/>
      </w:r>
    </w:p>
  </w:endnote>
  <w:endnote w:type="continuationSeparator" w:id="0">
    <w:p w14:paraId="0AB372EA" w14:textId="77777777" w:rsidR="00165D77" w:rsidRDefault="00165D77" w:rsidP="00724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B864D" w14:textId="77777777" w:rsidR="002D7D12" w:rsidRDefault="00DE7BF6" w:rsidP="00CB6A0A">
    <w:pPr>
      <w:pBdr>
        <w:top w:val="single" w:sz="4" w:space="1" w:color="auto"/>
      </w:pBdr>
      <w:spacing w:after="0" w:line="259" w:lineRule="aut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E16C7" w14:textId="77777777" w:rsidR="00165D77" w:rsidRDefault="00165D77" w:rsidP="00724279">
      <w:pPr>
        <w:spacing w:after="0" w:line="240" w:lineRule="auto"/>
      </w:pPr>
      <w:r>
        <w:separator/>
      </w:r>
    </w:p>
  </w:footnote>
  <w:footnote w:type="continuationSeparator" w:id="0">
    <w:p w14:paraId="670D0E97" w14:textId="77777777" w:rsidR="00165D77" w:rsidRDefault="00165D77" w:rsidP="00724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6901B" w14:textId="67FF45C5" w:rsidR="00616AED" w:rsidRDefault="0081232B">
    <w:pPr>
      <w:pStyle w:val="Nagwek"/>
    </w:pPr>
    <w:r>
      <w:rPr>
        <w:noProof/>
      </w:rPr>
      <w:drawing>
        <wp:inline distT="0" distB="0" distL="0" distR="0" wp14:anchorId="47247B32" wp14:editId="0D0135C2">
          <wp:extent cx="5759450" cy="63500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28D01106-24EB-4E8C-BBE4-CBE994B740F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28D01106-24EB-4E8C-BBE4-CBE994B740F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658EF"/>
    <w:multiLevelType w:val="multilevel"/>
    <w:tmpl w:val="B3427F2C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377E6D"/>
    <w:multiLevelType w:val="multilevel"/>
    <w:tmpl w:val="FF32CD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65A540F"/>
    <w:multiLevelType w:val="hybridMultilevel"/>
    <w:tmpl w:val="362C96E4"/>
    <w:lvl w:ilvl="0" w:tplc="574C7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01038">
    <w:abstractNumId w:val="0"/>
  </w:num>
  <w:num w:numId="2" w16cid:durableId="1123423353">
    <w:abstractNumId w:val="2"/>
  </w:num>
  <w:num w:numId="3" w16cid:durableId="804926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56E"/>
    <w:rsid w:val="0009307D"/>
    <w:rsid w:val="000E307F"/>
    <w:rsid w:val="00165D77"/>
    <w:rsid w:val="001B7B3B"/>
    <w:rsid w:val="001F4AD6"/>
    <w:rsid w:val="00213AE1"/>
    <w:rsid w:val="002D7D12"/>
    <w:rsid w:val="00334EB1"/>
    <w:rsid w:val="004744D2"/>
    <w:rsid w:val="00532B41"/>
    <w:rsid w:val="0060533D"/>
    <w:rsid w:val="00616AED"/>
    <w:rsid w:val="00631113"/>
    <w:rsid w:val="006344F1"/>
    <w:rsid w:val="00645A4E"/>
    <w:rsid w:val="006C369D"/>
    <w:rsid w:val="006D6A54"/>
    <w:rsid w:val="007216E2"/>
    <w:rsid w:val="00724279"/>
    <w:rsid w:val="007A1B1A"/>
    <w:rsid w:val="0081232B"/>
    <w:rsid w:val="008334F7"/>
    <w:rsid w:val="008E4298"/>
    <w:rsid w:val="008F32CA"/>
    <w:rsid w:val="0090003D"/>
    <w:rsid w:val="00937890"/>
    <w:rsid w:val="00995FD9"/>
    <w:rsid w:val="009E218A"/>
    <w:rsid w:val="009E7BF9"/>
    <w:rsid w:val="00A73002"/>
    <w:rsid w:val="00B241E8"/>
    <w:rsid w:val="00B36497"/>
    <w:rsid w:val="00C04D68"/>
    <w:rsid w:val="00C56310"/>
    <w:rsid w:val="00C6167E"/>
    <w:rsid w:val="00CE456E"/>
    <w:rsid w:val="00DC3E5C"/>
    <w:rsid w:val="00DE7BF6"/>
    <w:rsid w:val="00E70CED"/>
    <w:rsid w:val="00EB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E2689"/>
  <w15:chartTrackingRefBased/>
  <w15:docId w15:val="{44B0ED11-210D-475D-81BE-C88380E5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27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45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45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45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45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45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45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45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45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45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45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45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45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45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45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45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45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45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45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45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4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45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4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45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45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45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45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45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45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456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724279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rsid w:val="00724279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MS Mincho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4279"/>
    <w:rPr>
      <w:rFonts w:ascii="Times New Roman" w:eastAsia="MS Mincho" w:hAnsi="Times New Roman" w:cs="Times New Roman"/>
      <w:kern w:val="0"/>
      <w:lang w:eastAsia="pl-PL"/>
      <w14:ligatures w14:val="none"/>
    </w:rPr>
  </w:style>
  <w:style w:type="paragraph" w:styleId="Nagwek">
    <w:name w:val="header"/>
    <w:aliases w:val="Nagłówek1,Nagłówek strony nieparzystej"/>
    <w:basedOn w:val="Normalny"/>
    <w:link w:val="NagwekZnak"/>
    <w:unhideWhenUsed/>
    <w:rsid w:val="00724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1 Znak,Nagłówek strony nieparzystej Znak"/>
    <w:basedOn w:val="Domylnaczcionkaakapitu"/>
    <w:link w:val="Nagwek"/>
    <w:rsid w:val="0072427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4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279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BD20D3945B24489F24F2B3B4569D66" ma:contentTypeVersion="12" ma:contentTypeDescription="Utwórz nowy dokument." ma:contentTypeScope="" ma:versionID="105e37adf72afd187a896b568fb230dd">
  <xsd:schema xmlns:xsd="http://www.w3.org/2001/XMLSchema" xmlns:xs="http://www.w3.org/2001/XMLSchema" xmlns:p="http://schemas.microsoft.com/office/2006/metadata/properties" xmlns:ns2="e4585827-11dc-404c-b230-1a9717705c20" xmlns:ns3="a6f69cf6-cce6-48e2-87d6-3b9d01a01904" targetNamespace="http://schemas.microsoft.com/office/2006/metadata/properties" ma:root="true" ma:fieldsID="72d8a032e34fe3af33d79140cdcdb346" ns2:_="" ns3:_="">
    <xsd:import namespace="e4585827-11dc-404c-b230-1a9717705c20"/>
    <xsd:import namespace="a6f69cf6-cce6-48e2-87d6-3b9d01a01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85827-11dc-404c-b230-1a9717705c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b0f6c3b8-bb38-4ab2-b029-53db2d663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69cf6-cce6-48e2-87d6-3b9d01a019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8d3762c-09ea-4f29-a1e5-746d670df258}" ma:internalName="TaxCatchAll" ma:showField="CatchAllData" ma:web="a6f69cf6-cce6-48e2-87d6-3b9d01a019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585827-11dc-404c-b230-1a9717705c20">
      <Terms xmlns="http://schemas.microsoft.com/office/infopath/2007/PartnerControls"/>
    </lcf76f155ced4ddcb4097134ff3c332f>
    <TaxCatchAll xmlns="a6f69cf6-cce6-48e2-87d6-3b9d01a0190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33239E-6A51-4BFD-B46C-59E04DAEA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85827-11dc-404c-b230-1a9717705c20"/>
    <ds:schemaRef ds:uri="a6f69cf6-cce6-48e2-87d6-3b9d01a01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00D46-9460-4F84-81E1-858A16229FF8}">
  <ds:schemaRefs>
    <ds:schemaRef ds:uri="http://schemas.microsoft.com/office/2006/metadata/properties"/>
    <ds:schemaRef ds:uri="http://schemas.microsoft.com/office/infopath/2007/PartnerControls"/>
    <ds:schemaRef ds:uri="e4585827-11dc-404c-b230-1a9717705c20"/>
    <ds:schemaRef ds:uri="a6f69cf6-cce6-48e2-87d6-3b9d01a01904"/>
  </ds:schemaRefs>
</ds:datastoreItem>
</file>

<file path=customXml/itemProps3.xml><?xml version="1.0" encoding="utf-8"?>
<ds:datastoreItem xmlns:ds="http://schemas.openxmlformats.org/officeDocument/2006/customXml" ds:itemID="{58AF6E0E-473E-41D4-AB26-9FF0021CC2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Markus</dc:creator>
  <cp:keywords/>
  <dc:description/>
  <cp:lastModifiedBy>Aleksandra Markus</cp:lastModifiedBy>
  <cp:revision>21</cp:revision>
  <dcterms:created xsi:type="dcterms:W3CDTF">2025-07-16T07:31:00Z</dcterms:created>
  <dcterms:modified xsi:type="dcterms:W3CDTF">2025-11-27T07:32:00Z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0x01010020BD20D3945B24489F24F2B3B4569D66</vt:lpwstr>
  </property>
  <property fmtid="{D5CDD505-2E9C-101B-9397-08002B2CF9AE}" pid="3" name="MediaServiceImageTags">
    <vt:lpwstr/>
  </property>
</Properties>
</file>